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C6" w:rsidRDefault="00550AC6" w:rsidP="00550AC6">
      <w:r>
        <w:t>Муниципальное казенное общеобразовательное учреждение основная общеобразовательная школа № 15 ст.Зимовьё Тырминского сельского поселения Верхнебуреинского муниципального района Хабаровского края</w:t>
      </w:r>
    </w:p>
    <w:p w:rsidR="00550AC6" w:rsidRDefault="00550AC6" w:rsidP="00550AC6"/>
    <w:p w:rsidR="00550AC6" w:rsidRDefault="00550AC6" w:rsidP="00550AC6">
      <w:r>
        <w:tab/>
        <w:t>Приказ</w:t>
      </w:r>
    </w:p>
    <w:p w:rsidR="00550AC6" w:rsidRDefault="00550AC6" w:rsidP="00550AC6"/>
    <w:p w:rsidR="00550AC6" w:rsidRDefault="00550AC6" w:rsidP="00550AC6">
      <w:r>
        <w:t>От     05.08.2014г                                                                                                                           №55</w:t>
      </w:r>
    </w:p>
    <w:p w:rsidR="00550AC6" w:rsidRDefault="00550AC6" w:rsidP="00550AC6"/>
    <w:p w:rsidR="00550AC6" w:rsidRDefault="00550AC6" w:rsidP="00550AC6">
      <w:r>
        <w:t xml:space="preserve">«Об аттестационной комиссии по проведению аттестации педагогических </w:t>
      </w:r>
      <w:proofErr w:type="gramStart"/>
      <w:r>
        <w:t>работников</w:t>
      </w:r>
      <w:proofErr w:type="gramEnd"/>
      <w:r>
        <w:t xml:space="preserve">  в целях подтверждения соответствия занимаемой должности»</w:t>
      </w:r>
    </w:p>
    <w:p w:rsidR="00550AC6" w:rsidRDefault="00550AC6" w:rsidP="00550AC6">
      <w:r>
        <w:t xml:space="preserve">  </w:t>
      </w:r>
      <w:proofErr w:type="gramStart"/>
      <w:r>
        <w:t>В соответствии со статьёй 49 Федерального закона Российской Федерации от 29 декабря 2012г.№ 273-ФЗ «Об Образовании в Российской Федерации», приказом Министерства образования и науки Российской Федерации от 07 апреля 2014г № 276 «Об утверждении Порядка  проведения аттестации педагогических работников организаций, осуществляющих образовательную деятельность» для организации аттестации педагогических работников, в целях подтверждения соответствия  занимаемой должности</w:t>
      </w:r>
      <w:proofErr w:type="gramEnd"/>
    </w:p>
    <w:p w:rsidR="00550AC6" w:rsidRDefault="00550AC6" w:rsidP="00550AC6">
      <w:r>
        <w:t>ПРИКАЗЫВАЮ:</w:t>
      </w:r>
    </w:p>
    <w:p w:rsidR="00550AC6" w:rsidRDefault="00550AC6" w:rsidP="00550AC6">
      <w:r>
        <w:t>1.Создать с 01 сентября 2014 года аттестационную комиссию по проведению аттестации педагогических работников в целях подтверждения соответствия занимаемой должности (дале</w:t>
      </w:r>
      <w:proofErr w:type="gramStart"/>
      <w:r>
        <w:t>е-</w:t>
      </w:r>
      <w:proofErr w:type="gramEnd"/>
      <w:r>
        <w:t xml:space="preserve"> Аттестационная комиссия)</w:t>
      </w:r>
    </w:p>
    <w:p w:rsidR="00550AC6" w:rsidRDefault="00550AC6" w:rsidP="00550AC6">
      <w:r>
        <w:t>2.Утвердить состав Аттестационной комиссии (Приложение 1)</w:t>
      </w:r>
    </w:p>
    <w:p w:rsidR="00550AC6" w:rsidRDefault="00550AC6" w:rsidP="00550AC6">
      <w:r>
        <w:t>3.Утвердить Положение об Аттестационной комиссии (Приложение 2)</w:t>
      </w:r>
    </w:p>
    <w:p w:rsidR="00550AC6" w:rsidRDefault="00550AC6" w:rsidP="00550AC6">
      <w:r>
        <w:t>4.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550AC6" w:rsidRDefault="00550AC6" w:rsidP="00550AC6"/>
    <w:p w:rsidR="00550AC6" w:rsidRDefault="00550AC6" w:rsidP="00550AC6"/>
    <w:p w:rsidR="00550AC6" w:rsidRDefault="00550AC6" w:rsidP="00550AC6">
      <w:r>
        <w:tab/>
        <w:t>Директор МКОУ ООШ №15 ________________Клепикова Г.И.</w:t>
      </w:r>
    </w:p>
    <w:p w:rsidR="00550AC6" w:rsidRDefault="00550AC6" w:rsidP="00550AC6"/>
    <w:p w:rsidR="00550AC6" w:rsidRDefault="00550AC6" w:rsidP="00550AC6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550AC6" w:rsidRDefault="00550AC6" w:rsidP="00550AC6">
      <w:r>
        <w:t>________________</w:t>
      </w:r>
      <w:r>
        <w:tab/>
        <w:t>____________</w:t>
      </w:r>
    </w:p>
    <w:p w:rsidR="00550AC6" w:rsidRDefault="00550AC6" w:rsidP="00550AC6">
      <w:r>
        <w:t>________________</w:t>
      </w:r>
      <w:r>
        <w:tab/>
        <w:t>_____________</w:t>
      </w:r>
    </w:p>
    <w:p w:rsidR="00550AC6" w:rsidRDefault="00550AC6" w:rsidP="00550AC6">
      <w:r>
        <w:t>________________</w:t>
      </w:r>
      <w:r>
        <w:tab/>
        <w:t>_____________</w:t>
      </w:r>
    </w:p>
    <w:p w:rsidR="00550AC6" w:rsidRDefault="00550AC6" w:rsidP="00550AC6">
      <w:r>
        <w:t>_________________</w:t>
      </w:r>
    </w:p>
    <w:p w:rsidR="00550AC6" w:rsidRDefault="00550AC6" w:rsidP="00550AC6">
      <w:r>
        <w:lastRenderedPageBreak/>
        <w:tab/>
        <w:t>Муниципальное казенное общеобразовательное учреждение основная общеобразовательная школа № 15 ст.Зимовьё Тырминского сельского поселения Верхнебуреинского муниципального района Хабаровского края</w:t>
      </w:r>
    </w:p>
    <w:p w:rsidR="00550AC6" w:rsidRDefault="00550AC6" w:rsidP="00550AC6"/>
    <w:p w:rsidR="00550AC6" w:rsidRDefault="00550AC6" w:rsidP="00550AC6">
      <w:r>
        <w:tab/>
        <w:t>Приказ</w:t>
      </w:r>
    </w:p>
    <w:p w:rsidR="00550AC6" w:rsidRDefault="00550AC6" w:rsidP="00550AC6"/>
    <w:p w:rsidR="00550AC6" w:rsidRDefault="00550AC6" w:rsidP="00550AC6">
      <w:r>
        <w:t>От 05.08.2014г                                                                                                                          №56</w:t>
      </w:r>
    </w:p>
    <w:p w:rsidR="00550AC6" w:rsidRDefault="00550AC6" w:rsidP="00550AC6"/>
    <w:p w:rsidR="00550AC6" w:rsidRDefault="00550AC6" w:rsidP="00550AC6">
      <w:r>
        <w:t>«Об аттестации педагогических работников, в целях подтверждения соответствия занимаемой должности в 2014/2015 учебном году»</w:t>
      </w:r>
    </w:p>
    <w:p w:rsidR="00550AC6" w:rsidRDefault="00550AC6" w:rsidP="00550AC6">
      <w:r>
        <w:t xml:space="preserve">        </w:t>
      </w:r>
      <w:proofErr w:type="gramStart"/>
      <w:r>
        <w:t>В соответствии со статьёй 49 Федерального закона Российской Федерации от 29 декабря 2012г.№ 273-ФЗ «Об Образовании в Российской Федерации», приказом Министерства образования и науки Российской Федерации от 07 апреля 2014г № 276 «Об утверждении Порядка  проведения аттестации педагогических работников организаций, осуществляющих образовательную деятельность» для организации аттестации педагогических работников, в целях подтверждения соответствия  занимаемой должности</w:t>
      </w:r>
      <w:proofErr w:type="gramEnd"/>
    </w:p>
    <w:p w:rsidR="00550AC6" w:rsidRDefault="00550AC6" w:rsidP="00550AC6">
      <w:r>
        <w:t>ПРИКАЗЫВАЮ:</w:t>
      </w:r>
    </w:p>
    <w:p w:rsidR="00550AC6" w:rsidRDefault="00550AC6" w:rsidP="00550AC6">
      <w:r>
        <w:t>1.Утвердить список аттестуемых педагогических работников в целях  подтверждения соответствия занимаемой должности в 2014/2015 учебном году (приложение 1),График проведения их аттестации (приложение 2)</w:t>
      </w:r>
    </w:p>
    <w:p w:rsidR="00550AC6" w:rsidRDefault="00550AC6" w:rsidP="00550AC6">
      <w:r>
        <w:t>2.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550AC6" w:rsidRDefault="00550AC6" w:rsidP="00550AC6"/>
    <w:p w:rsidR="00550AC6" w:rsidRDefault="00550AC6" w:rsidP="00550AC6"/>
    <w:p w:rsidR="00550AC6" w:rsidRDefault="00550AC6" w:rsidP="00550AC6">
      <w:r>
        <w:tab/>
        <w:t>Директор МКОУ ООШ№15 _______________Клепикова Г.И.</w:t>
      </w:r>
    </w:p>
    <w:p w:rsidR="00550AC6" w:rsidRDefault="00550AC6" w:rsidP="00550AC6"/>
    <w:p w:rsidR="00550AC6" w:rsidRDefault="00550AC6" w:rsidP="00550AC6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550AC6" w:rsidRDefault="00550AC6" w:rsidP="00550AC6">
      <w:r>
        <w:t>_____________________</w:t>
      </w:r>
    </w:p>
    <w:p w:rsidR="00550AC6" w:rsidRDefault="00550AC6" w:rsidP="00550AC6">
      <w:r>
        <w:t>_____________________</w:t>
      </w:r>
    </w:p>
    <w:p w:rsidR="00550AC6" w:rsidRDefault="00550AC6" w:rsidP="00550AC6">
      <w:r>
        <w:t>_____________________</w:t>
      </w:r>
    </w:p>
    <w:p w:rsidR="00550AC6" w:rsidRDefault="00550AC6" w:rsidP="00550AC6">
      <w:r>
        <w:t>_____________________</w:t>
      </w:r>
    </w:p>
    <w:p w:rsidR="00550AC6" w:rsidRDefault="00550AC6" w:rsidP="00550AC6">
      <w:r>
        <w:t>_____________________</w:t>
      </w:r>
    </w:p>
    <w:p w:rsidR="00550AC6" w:rsidRDefault="00550AC6" w:rsidP="00550AC6"/>
    <w:p w:rsidR="00550AC6" w:rsidRDefault="00550AC6" w:rsidP="00550AC6">
      <w:r>
        <w:tab/>
      </w:r>
    </w:p>
    <w:p w:rsidR="00550AC6" w:rsidRDefault="00550AC6" w:rsidP="00550AC6">
      <w:r>
        <w:lastRenderedPageBreak/>
        <w:t>Приложение 1</w:t>
      </w:r>
    </w:p>
    <w:p w:rsidR="00550AC6" w:rsidRDefault="00550AC6" w:rsidP="00550AC6">
      <w:r>
        <w:tab/>
        <w:t>Список аттестуемых  педагогических  работников  в целях  подтверждения соответствия занимаемой должности.</w:t>
      </w:r>
    </w:p>
    <w:p w:rsidR="00550AC6" w:rsidRDefault="00550AC6" w:rsidP="00550AC6"/>
    <w:p w:rsidR="00550AC6" w:rsidRDefault="00550AC6" w:rsidP="00550AC6"/>
    <w:p w:rsidR="00550AC6" w:rsidRDefault="00550AC6" w:rsidP="00550AC6"/>
    <w:p w:rsidR="00550AC6" w:rsidRDefault="00550AC6" w:rsidP="00550AC6">
      <w:r>
        <w:tab/>
        <w:t>1.Подшивалова Галина Николаевна – учитель истории.</w:t>
      </w:r>
    </w:p>
    <w:p w:rsidR="00550AC6" w:rsidRDefault="00550AC6" w:rsidP="00550AC6">
      <w:r>
        <w:tab/>
        <w:t>2.Урлапова Галина Александровн</w:t>
      </w:r>
      <w:proofErr w:type="gramStart"/>
      <w:r>
        <w:t>а-</w:t>
      </w:r>
      <w:proofErr w:type="gramEnd"/>
      <w:r>
        <w:t xml:space="preserve"> учитель математики.</w:t>
      </w:r>
    </w:p>
    <w:p w:rsidR="00550AC6" w:rsidRDefault="00550AC6" w:rsidP="00550AC6">
      <w:r>
        <w:tab/>
        <w:t>3.Посельская Елена Анатольевн</w:t>
      </w:r>
      <w:proofErr w:type="gramStart"/>
      <w:r>
        <w:t>а-</w:t>
      </w:r>
      <w:proofErr w:type="gramEnd"/>
      <w:r>
        <w:t xml:space="preserve"> учитель начальных классов.</w:t>
      </w:r>
    </w:p>
    <w:p w:rsidR="00550AC6" w:rsidRDefault="00550AC6" w:rsidP="00550AC6">
      <w:r>
        <w:tab/>
        <w:t>4.Клепикова Галина Ильинична – учитель начальных классов.</w:t>
      </w:r>
    </w:p>
    <w:p w:rsidR="00550AC6" w:rsidRDefault="00550AC6" w:rsidP="00550AC6">
      <w:r>
        <w:tab/>
        <w:t>5.Клепикова Анастасия Анатольевн</w:t>
      </w:r>
      <w:proofErr w:type="gramStart"/>
      <w:r>
        <w:t>а-</w:t>
      </w:r>
      <w:proofErr w:type="gramEnd"/>
      <w:r>
        <w:t xml:space="preserve"> учитель изо.</w:t>
      </w:r>
    </w:p>
    <w:p w:rsidR="00550AC6" w:rsidRDefault="00550AC6" w:rsidP="00550AC6">
      <w:r>
        <w:tab/>
        <w:t xml:space="preserve">6.Киталева Эра </w:t>
      </w:r>
      <w:proofErr w:type="spellStart"/>
      <w:r>
        <w:t>Фахриевн</w:t>
      </w:r>
      <w:proofErr w:type="gramStart"/>
      <w:r>
        <w:t>а</w:t>
      </w:r>
      <w:proofErr w:type="spellEnd"/>
      <w:r>
        <w:t>-</w:t>
      </w:r>
      <w:proofErr w:type="gramEnd"/>
      <w:r>
        <w:t xml:space="preserve"> учитель русского языка и литературы.</w:t>
      </w:r>
    </w:p>
    <w:p w:rsidR="00550AC6" w:rsidRDefault="00550AC6" w:rsidP="00550AC6">
      <w:r>
        <w:tab/>
        <w:t>7.Урлапов Андрей Валерьеви</w:t>
      </w:r>
      <w:proofErr w:type="gramStart"/>
      <w:r>
        <w:t>ч-</w:t>
      </w:r>
      <w:proofErr w:type="gramEnd"/>
      <w:r>
        <w:t xml:space="preserve"> учитель </w:t>
      </w:r>
      <w:proofErr w:type="spellStart"/>
      <w:r>
        <w:t>физическоговоспитания</w:t>
      </w:r>
      <w:proofErr w:type="spellEnd"/>
      <w:r>
        <w:t>.</w:t>
      </w:r>
    </w:p>
    <w:p w:rsidR="00550AC6" w:rsidRDefault="00550AC6" w:rsidP="00550AC6"/>
    <w:p w:rsidR="00550AC6" w:rsidRDefault="00550AC6" w:rsidP="00550AC6"/>
    <w:p w:rsidR="00550AC6" w:rsidRDefault="00550AC6" w:rsidP="00550AC6">
      <w:r>
        <w:t xml:space="preserve">   Директор МКОУ ООШ №15 _________________Клепикова Г.И.</w:t>
      </w:r>
    </w:p>
    <w:p w:rsidR="00550AC6" w:rsidRDefault="00550AC6" w:rsidP="00550AC6"/>
    <w:p w:rsidR="00550AC6" w:rsidRDefault="00550AC6" w:rsidP="00550AC6"/>
    <w:p w:rsidR="00550AC6" w:rsidRDefault="00550AC6" w:rsidP="00550AC6"/>
    <w:p w:rsidR="00550AC6" w:rsidRDefault="00550AC6" w:rsidP="00550AC6"/>
    <w:p w:rsidR="00550AC6" w:rsidRDefault="00550AC6" w:rsidP="00550AC6"/>
    <w:p w:rsidR="00550AC6" w:rsidRDefault="00550AC6" w:rsidP="00550AC6"/>
    <w:p w:rsidR="00550AC6" w:rsidRDefault="00550AC6" w:rsidP="00550AC6"/>
    <w:p w:rsidR="00550AC6" w:rsidRDefault="00550AC6" w:rsidP="00550AC6">
      <w:r>
        <w:tab/>
      </w:r>
    </w:p>
    <w:p w:rsidR="00550AC6" w:rsidRDefault="00550AC6" w:rsidP="00550AC6"/>
    <w:p w:rsidR="00550AC6" w:rsidRDefault="00550AC6" w:rsidP="00550AC6"/>
    <w:p w:rsidR="00550AC6" w:rsidRDefault="00550AC6" w:rsidP="00550AC6"/>
    <w:p w:rsidR="00550AC6" w:rsidRDefault="00550AC6" w:rsidP="00550AC6"/>
    <w:p w:rsidR="00550AC6" w:rsidRDefault="00550AC6" w:rsidP="00550AC6"/>
    <w:p w:rsidR="00550AC6" w:rsidRDefault="00550AC6" w:rsidP="00550AC6"/>
    <w:p w:rsidR="00550AC6" w:rsidRDefault="00550AC6" w:rsidP="00550AC6">
      <w:r>
        <w:t xml:space="preserve">                                                                                                                                            Приложение 2</w:t>
      </w:r>
    </w:p>
    <w:p w:rsidR="00550AC6" w:rsidRDefault="00550AC6" w:rsidP="00550AC6">
      <w:r>
        <w:t xml:space="preserve">                                                                                                     График проведения аттестации педагогических работников на соответствие занимаемой должности.</w:t>
      </w:r>
    </w:p>
    <w:p w:rsidR="00550AC6" w:rsidRDefault="00550AC6" w:rsidP="00550AC6"/>
    <w:p w:rsidR="00550AC6" w:rsidRDefault="00550AC6" w:rsidP="00550AC6"/>
    <w:p w:rsidR="00550AC6" w:rsidRDefault="00550AC6" w:rsidP="00550A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550AC6" w:rsidTr="00550AC6">
        <w:tc>
          <w:tcPr>
            <w:tcW w:w="1384" w:type="dxa"/>
          </w:tcPr>
          <w:p w:rsidR="00550AC6" w:rsidRDefault="00550AC6" w:rsidP="00550AC6">
            <w:r>
              <w:t>№/№</w:t>
            </w:r>
          </w:p>
        </w:tc>
        <w:tc>
          <w:tcPr>
            <w:tcW w:w="3401" w:type="dxa"/>
          </w:tcPr>
          <w:p w:rsidR="00550AC6" w:rsidRDefault="00550AC6" w:rsidP="00550AC6">
            <w:r>
              <w:t xml:space="preserve">ФИО, должность </w:t>
            </w:r>
            <w:proofErr w:type="gramStart"/>
            <w:r>
              <w:t>аттестуемого</w:t>
            </w:r>
            <w:proofErr w:type="gramEnd"/>
          </w:p>
        </w:tc>
        <w:tc>
          <w:tcPr>
            <w:tcW w:w="2393" w:type="dxa"/>
          </w:tcPr>
          <w:p w:rsidR="00550AC6" w:rsidRDefault="00550AC6" w:rsidP="00550AC6">
            <w:r>
              <w:t>Дата аттестации</w:t>
            </w:r>
          </w:p>
        </w:tc>
        <w:tc>
          <w:tcPr>
            <w:tcW w:w="2393" w:type="dxa"/>
          </w:tcPr>
          <w:p w:rsidR="00550AC6" w:rsidRDefault="00EC7385" w:rsidP="00550AC6">
            <w:r>
              <w:t>роспись</w:t>
            </w:r>
            <w:bookmarkStart w:id="0" w:name="_GoBack"/>
            <w:bookmarkEnd w:id="0"/>
          </w:p>
        </w:tc>
      </w:tr>
      <w:tr w:rsidR="00550AC6" w:rsidTr="00550AC6">
        <w:tc>
          <w:tcPr>
            <w:tcW w:w="1384" w:type="dxa"/>
          </w:tcPr>
          <w:p w:rsidR="00550AC6" w:rsidRDefault="00550AC6" w:rsidP="00550AC6">
            <w:r>
              <w:t>1</w:t>
            </w:r>
          </w:p>
        </w:tc>
        <w:tc>
          <w:tcPr>
            <w:tcW w:w="3401" w:type="dxa"/>
          </w:tcPr>
          <w:p w:rsidR="00550AC6" w:rsidRDefault="00550AC6" w:rsidP="00550AC6">
            <w:proofErr w:type="spellStart"/>
            <w:r>
              <w:t>Подшивалова</w:t>
            </w:r>
            <w:proofErr w:type="spellEnd"/>
            <w:r>
              <w:t xml:space="preserve"> Галина Николаевна </w:t>
            </w:r>
            <w:proofErr w:type="gramStart"/>
            <w:r>
              <w:t>–у</w:t>
            </w:r>
            <w:proofErr w:type="gramEnd"/>
            <w:r>
              <w:t>читель истории</w:t>
            </w:r>
          </w:p>
        </w:tc>
        <w:tc>
          <w:tcPr>
            <w:tcW w:w="2393" w:type="dxa"/>
          </w:tcPr>
          <w:p w:rsidR="00550AC6" w:rsidRDefault="00550AC6" w:rsidP="00550AC6">
            <w:r>
              <w:t>01.09.14-01.11.14</w:t>
            </w:r>
          </w:p>
        </w:tc>
        <w:tc>
          <w:tcPr>
            <w:tcW w:w="2393" w:type="dxa"/>
          </w:tcPr>
          <w:p w:rsidR="00550AC6" w:rsidRDefault="00550AC6" w:rsidP="00550AC6"/>
        </w:tc>
      </w:tr>
      <w:tr w:rsidR="00550AC6" w:rsidTr="00550AC6">
        <w:tc>
          <w:tcPr>
            <w:tcW w:w="1384" w:type="dxa"/>
          </w:tcPr>
          <w:p w:rsidR="00550AC6" w:rsidRDefault="00550AC6" w:rsidP="00550AC6">
            <w:r>
              <w:t>2</w:t>
            </w:r>
          </w:p>
        </w:tc>
        <w:tc>
          <w:tcPr>
            <w:tcW w:w="3401" w:type="dxa"/>
          </w:tcPr>
          <w:p w:rsidR="00550AC6" w:rsidRDefault="00550AC6" w:rsidP="00550AC6">
            <w:proofErr w:type="spellStart"/>
            <w:r>
              <w:t>Посельская</w:t>
            </w:r>
            <w:proofErr w:type="spellEnd"/>
            <w:r>
              <w:t xml:space="preserve"> Елена Анатольевна—учитель начальных классов</w:t>
            </w:r>
          </w:p>
        </w:tc>
        <w:tc>
          <w:tcPr>
            <w:tcW w:w="2393" w:type="dxa"/>
          </w:tcPr>
          <w:p w:rsidR="00550AC6" w:rsidRDefault="00550AC6" w:rsidP="00550AC6">
            <w:r w:rsidRPr="00550AC6">
              <w:t>01.09.14-01.11.14</w:t>
            </w:r>
          </w:p>
        </w:tc>
        <w:tc>
          <w:tcPr>
            <w:tcW w:w="2393" w:type="dxa"/>
          </w:tcPr>
          <w:p w:rsidR="00550AC6" w:rsidRDefault="00550AC6" w:rsidP="00550AC6"/>
        </w:tc>
      </w:tr>
      <w:tr w:rsidR="00550AC6" w:rsidTr="00550AC6">
        <w:tc>
          <w:tcPr>
            <w:tcW w:w="1384" w:type="dxa"/>
          </w:tcPr>
          <w:p w:rsidR="00550AC6" w:rsidRDefault="00550AC6" w:rsidP="00550AC6">
            <w:r>
              <w:t>3</w:t>
            </w:r>
          </w:p>
        </w:tc>
        <w:tc>
          <w:tcPr>
            <w:tcW w:w="3401" w:type="dxa"/>
          </w:tcPr>
          <w:p w:rsidR="00550AC6" w:rsidRDefault="00550AC6" w:rsidP="00550AC6">
            <w:proofErr w:type="spellStart"/>
            <w:r>
              <w:t>Урлапова</w:t>
            </w:r>
            <w:proofErr w:type="spellEnd"/>
            <w:r>
              <w:t xml:space="preserve"> Галина Александровна – учитель математики</w:t>
            </w:r>
          </w:p>
        </w:tc>
        <w:tc>
          <w:tcPr>
            <w:tcW w:w="2393" w:type="dxa"/>
          </w:tcPr>
          <w:p w:rsidR="00550AC6" w:rsidRDefault="00550AC6" w:rsidP="00550AC6">
            <w:r w:rsidRPr="00550AC6">
              <w:t>01.09.14-01.11.14</w:t>
            </w:r>
          </w:p>
        </w:tc>
        <w:tc>
          <w:tcPr>
            <w:tcW w:w="2393" w:type="dxa"/>
          </w:tcPr>
          <w:p w:rsidR="00550AC6" w:rsidRDefault="00550AC6" w:rsidP="00550AC6"/>
        </w:tc>
      </w:tr>
      <w:tr w:rsidR="00550AC6" w:rsidTr="00550AC6">
        <w:tc>
          <w:tcPr>
            <w:tcW w:w="1384" w:type="dxa"/>
          </w:tcPr>
          <w:p w:rsidR="00550AC6" w:rsidRDefault="00550AC6" w:rsidP="00550AC6">
            <w:r>
              <w:t>4</w:t>
            </w:r>
          </w:p>
        </w:tc>
        <w:tc>
          <w:tcPr>
            <w:tcW w:w="3401" w:type="dxa"/>
          </w:tcPr>
          <w:p w:rsidR="00550AC6" w:rsidRDefault="00550AC6" w:rsidP="00550AC6">
            <w:r>
              <w:t>Клепикова Галина Ильиничн</w:t>
            </w:r>
            <w:proofErr w:type="gramStart"/>
            <w:r>
              <w:t>а-</w:t>
            </w:r>
            <w:proofErr w:type="gramEnd"/>
            <w:r>
              <w:t xml:space="preserve"> учитель начальных классов</w:t>
            </w:r>
          </w:p>
        </w:tc>
        <w:tc>
          <w:tcPr>
            <w:tcW w:w="2393" w:type="dxa"/>
          </w:tcPr>
          <w:p w:rsidR="00550AC6" w:rsidRDefault="00550AC6" w:rsidP="00550AC6">
            <w:r>
              <w:t>22.10.15-22.12.15</w:t>
            </w:r>
          </w:p>
        </w:tc>
        <w:tc>
          <w:tcPr>
            <w:tcW w:w="2393" w:type="dxa"/>
          </w:tcPr>
          <w:p w:rsidR="00550AC6" w:rsidRDefault="00550AC6" w:rsidP="00550AC6"/>
        </w:tc>
      </w:tr>
      <w:tr w:rsidR="00550AC6" w:rsidTr="00550AC6">
        <w:tc>
          <w:tcPr>
            <w:tcW w:w="1384" w:type="dxa"/>
          </w:tcPr>
          <w:p w:rsidR="00550AC6" w:rsidRDefault="00550AC6" w:rsidP="00550AC6">
            <w:r>
              <w:t>5</w:t>
            </w:r>
          </w:p>
        </w:tc>
        <w:tc>
          <w:tcPr>
            <w:tcW w:w="3401" w:type="dxa"/>
          </w:tcPr>
          <w:p w:rsidR="00550AC6" w:rsidRDefault="00550AC6" w:rsidP="00550AC6">
            <w:r>
              <w:t>Клепикова Анастасия Анатольевна-учитель начальных классов</w:t>
            </w:r>
          </w:p>
        </w:tc>
        <w:tc>
          <w:tcPr>
            <w:tcW w:w="2393" w:type="dxa"/>
          </w:tcPr>
          <w:p w:rsidR="00550AC6" w:rsidRDefault="00550AC6" w:rsidP="00550AC6">
            <w:r w:rsidRPr="00550AC6">
              <w:t>22.10.15-22.12.15</w:t>
            </w:r>
          </w:p>
        </w:tc>
        <w:tc>
          <w:tcPr>
            <w:tcW w:w="2393" w:type="dxa"/>
          </w:tcPr>
          <w:p w:rsidR="00550AC6" w:rsidRDefault="00550AC6" w:rsidP="00550AC6"/>
        </w:tc>
      </w:tr>
      <w:tr w:rsidR="00550AC6" w:rsidTr="00550AC6">
        <w:tc>
          <w:tcPr>
            <w:tcW w:w="1384" w:type="dxa"/>
          </w:tcPr>
          <w:p w:rsidR="00550AC6" w:rsidRDefault="00550AC6" w:rsidP="00550AC6">
            <w:r>
              <w:t>6</w:t>
            </w:r>
          </w:p>
        </w:tc>
        <w:tc>
          <w:tcPr>
            <w:tcW w:w="3401" w:type="dxa"/>
          </w:tcPr>
          <w:p w:rsidR="00550AC6" w:rsidRDefault="00550AC6" w:rsidP="00550AC6">
            <w:proofErr w:type="spellStart"/>
            <w:r>
              <w:t>Киталева</w:t>
            </w:r>
            <w:proofErr w:type="spellEnd"/>
            <w:r>
              <w:t xml:space="preserve"> Эра </w:t>
            </w:r>
            <w:proofErr w:type="spellStart"/>
            <w:r>
              <w:t>Фахриевн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учитель русского языка и литературы</w:t>
            </w:r>
          </w:p>
        </w:tc>
        <w:tc>
          <w:tcPr>
            <w:tcW w:w="2393" w:type="dxa"/>
          </w:tcPr>
          <w:p w:rsidR="00550AC6" w:rsidRDefault="00550AC6" w:rsidP="00550AC6">
            <w:r w:rsidRPr="00550AC6">
              <w:t>22.10.15-22.12.15</w:t>
            </w:r>
          </w:p>
        </w:tc>
        <w:tc>
          <w:tcPr>
            <w:tcW w:w="2393" w:type="dxa"/>
          </w:tcPr>
          <w:p w:rsidR="00550AC6" w:rsidRDefault="00550AC6" w:rsidP="00550AC6"/>
        </w:tc>
      </w:tr>
      <w:tr w:rsidR="00550AC6" w:rsidTr="00550AC6">
        <w:tc>
          <w:tcPr>
            <w:tcW w:w="1384" w:type="dxa"/>
          </w:tcPr>
          <w:p w:rsidR="00550AC6" w:rsidRDefault="00550AC6" w:rsidP="00550AC6">
            <w:r>
              <w:t>7</w:t>
            </w:r>
          </w:p>
        </w:tc>
        <w:tc>
          <w:tcPr>
            <w:tcW w:w="3401" w:type="dxa"/>
          </w:tcPr>
          <w:p w:rsidR="00550AC6" w:rsidRDefault="00550AC6" w:rsidP="00550AC6">
            <w:proofErr w:type="spellStart"/>
            <w:r>
              <w:t>Урлапов</w:t>
            </w:r>
            <w:proofErr w:type="spellEnd"/>
            <w:r>
              <w:t xml:space="preserve"> Андрей Валерьевич – учитель физического воспитания</w:t>
            </w:r>
          </w:p>
        </w:tc>
        <w:tc>
          <w:tcPr>
            <w:tcW w:w="2393" w:type="dxa"/>
          </w:tcPr>
          <w:p w:rsidR="00550AC6" w:rsidRDefault="00550AC6" w:rsidP="00550AC6">
            <w:r w:rsidRPr="00550AC6">
              <w:t>22.10.15-22.12.15</w:t>
            </w:r>
          </w:p>
        </w:tc>
        <w:tc>
          <w:tcPr>
            <w:tcW w:w="2393" w:type="dxa"/>
          </w:tcPr>
          <w:p w:rsidR="00550AC6" w:rsidRDefault="00550AC6" w:rsidP="00550AC6"/>
        </w:tc>
      </w:tr>
    </w:tbl>
    <w:p w:rsidR="00550AC6" w:rsidRDefault="00550AC6" w:rsidP="00550AC6"/>
    <w:p w:rsidR="00550AC6" w:rsidRDefault="00550AC6" w:rsidP="00550AC6"/>
    <w:p w:rsidR="00550AC6" w:rsidRDefault="00550AC6" w:rsidP="00550AC6"/>
    <w:p w:rsidR="00550AC6" w:rsidRDefault="00550AC6" w:rsidP="00550AC6"/>
    <w:p w:rsidR="00550AC6" w:rsidRDefault="00550AC6" w:rsidP="00550AC6">
      <w:r>
        <w:tab/>
        <w:t>Директор школы ____________Клепикова Г.И.</w:t>
      </w:r>
    </w:p>
    <w:p w:rsidR="00550AC6" w:rsidRDefault="00550AC6" w:rsidP="00550AC6"/>
    <w:p w:rsidR="00550AC6" w:rsidRDefault="00550AC6" w:rsidP="00550AC6"/>
    <w:p w:rsidR="00550AC6" w:rsidRDefault="00550AC6" w:rsidP="00550AC6"/>
    <w:p w:rsidR="00550AC6" w:rsidRDefault="00550AC6" w:rsidP="00550AC6"/>
    <w:p w:rsidR="00550AC6" w:rsidRDefault="00550AC6" w:rsidP="00550AC6">
      <w:r>
        <w:tab/>
      </w:r>
    </w:p>
    <w:p w:rsidR="005F652A" w:rsidRDefault="005F652A"/>
    <w:sectPr w:rsidR="005F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73"/>
    <w:rsid w:val="00550AC6"/>
    <w:rsid w:val="00595D73"/>
    <w:rsid w:val="005F652A"/>
    <w:rsid w:val="00BD4BBA"/>
    <w:rsid w:val="00EC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2014-09-16T14:57:00Z</cp:lastPrinted>
  <dcterms:created xsi:type="dcterms:W3CDTF">2014-09-16T14:48:00Z</dcterms:created>
  <dcterms:modified xsi:type="dcterms:W3CDTF">2014-09-23T11:17:00Z</dcterms:modified>
</cp:coreProperties>
</file>